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B8" w:rsidRDefault="00753AB8" w:rsidP="00630806">
      <w:pPr>
        <w:spacing w:after="0"/>
        <w:rPr>
          <w:sz w:val="32"/>
        </w:rPr>
      </w:pPr>
      <w:r w:rsidRPr="00753AB8">
        <w:rPr>
          <w:sz w:val="32"/>
        </w:rPr>
        <w:t>Revision Timetable Week beginning: __________________________________________</w:t>
      </w:r>
    </w:p>
    <w:p w:rsidR="00753AB8" w:rsidRPr="00630806" w:rsidRDefault="00753AB8" w:rsidP="00630806">
      <w:pPr>
        <w:spacing w:after="0"/>
        <w:rPr>
          <w:sz w:val="20"/>
          <w:szCs w:val="20"/>
        </w:rPr>
      </w:pPr>
    </w:p>
    <w:tbl>
      <w:tblPr>
        <w:tblW w:w="216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1"/>
        <w:gridCol w:w="2705"/>
        <w:gridCol w:w="2706"/>
        <w:gridCol w:w="2705"/>
        <w:gridCol w:w="2706"/>
        <w:gridCol w:w="2706"/>
        <w:gridCol w:w="1531"/>
        <w:gridCol w:w="2514"/>
        <w:gridCol w:w="2516"/>
      </w:tblGrid>
      <w:tr w:rsidR="00630806" w:rsidRPr="00753AB8" w:rsidTr="00BD5957">
        <w:trPr>
          <w:trHeight w:val="269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Monday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Tuesday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Wednesday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Thursday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Friday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Saturday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753AB8" w:rsidRDefault="00753AB8" w:rsidP="00753AB8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Sunday</w:t>
            </w: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  <w:tr w:rsidR="00630806" w:rsidRPr="00753AB8" w:rsidTr="00BD5957">
        <w:trPr>
          <w:trHeight w:val="1830"/>
        </w:trPr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53AB8" w:rsidRPr="00630806" w:rsidRDefault="00753AB8" w:rsidP="00753AB8">
            <w:pPr>
              <w:rPr>
                <w:b/>
              </w:rPr>
            </w:pPr>
          </w:p>
        </w:tc>
      </w:tr>
    </w:tbl>
    <w:p w:rsidR="00D355A9" w:rsidRDefault="00D355A9" w:rsidP="00753AB8">
      <w:pPr>
        <w:rPr>
          <w:sz w:val="2"/>
          <w:szCs w:val="2"/>
        </w:rPr>
      </w:pPr>
    </w:p>
    <w:p w:rsidR="00D355A9" w:rsidRDefault="00D355A9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D355A9" w:rsidRDefault="00D355A9" w:rsidP="00D355A9">
      <w:pPr>
        <w:spacing w:after="0"/>
        <w:rPr>
          <w:sz w:val="32"/>
        </w:rPr>
      </w:pPr>
      <w:r w:rsidRPr="00753AB8">
        <w:rPr>
          <w:sz w:val="32"/>
        </w:rPr>
        <w:lastRenderedPageBreak/>
        <w:t>Revision Timetable Week beginning: __________________________________________</w:t>
      </w:r>
    </w:p>
    <w:p w:rsidR="00D355A9" w:rsidRPr="00630806" w:rsidRDefault="00D355A9" w:rsidP="00D355A9">
      <w:pPr>
        <w:spacing w:after="0"/>
        <w:rPr>
          <w:sz w:val="20"/>
          <w:szCs w:val="20"/>
        </w:rPr>
      </w:pPr>
    </w:p>
    <w:tbl>
      <w:tblPr>
        <w:tblW w:w="219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9"/>
        <w:gridCol w:w="2736"/>
        <w:gridCol w:w="2738"/>
        <w:gridCol w:w="2736"/>
        <w:gridCol w:w="2738"/>
        <w:gridCol w:w="2738"/>
        <w:gridCol w:w="1549"/>
        <w:gridCol w:w="2543"/>
        <w:gridCol w:w="2544"/>
      </w:tblGrid>
      <w:tr w:rsidR="00BD5957" w:rsidRPr="00753AB8" w:rsidTr="00BD5957">
        <w:trPr>
          <w:trHeight w:val="260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Monday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Tuesday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Wednesday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Thursday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Friday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Times</w:t>
            </w: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Saturday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753AB8" w:rsidRDefault="00D355A9" w:rsidP="00BD5957">
            <w:pPr>
              <w:jc w:val="center"/>
              <w:rPr>
                <w:sz w:val="32"/>
              </w:rPr>
            </w:pPr>
            <w:r w:rsidRPr="00753AB8">
              <w:rPr>
                <w:b/>
                <w:bCs/>
                <w:sz w:val="32"/>
              </w:rPr>
              <w:t>Sunday</w:t>
            </w: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  <w:tr w:rsidR="00BD5957" w:rsidRPr="00753AB8" w:rsidTr="00BD5957">
        <w:trPr>
          <w:trHeight w:val="1775"/>
        </w:trPr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355A9" w:rsidRPr="00630806" w:rsidRDefault="00D355A9" w:rsidP="00BD5957">
            <w:pPr>
              <w:rPr>
                <w:b/>
              </w:rPr>
            </w:pPr>
          </w:p>
        </w:tc>
      </w:tr>
    </w:tbl>
    <w:p w:rsidR="00D355A9" w:rsidRDefault="00D355A9" w:rsidP="00D355A9">
      <w:pPr>
        <w:rPr>
          <w:sz w:val="2"/>
          <w:szCs w:val="2"/>
        </w:rPr>
      </w:pPr>
    </w:p>
    <w:p w:rsidR="00D355A9" w:rsidRDefault="00D355A9">
      <w:pPr>
        <w:rPr>
          <w:sz w:val="2"/>
          <w:szCs w:val="2"/>
        </w:rPr>
      </w:pPr>
      <w:bookmarkStart w:id="0" w:name="_GoBack"/>
      <w:bookmarkEnd w:id="0"/>
    </w:p>
    <w:sectPr w:rsidR="00D355A9" w:rsidSect="00BD5957">
      <w:pgSz w:w="23814" w:h="16839" w:orient="landscape" w:code="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B8"/>
    <w:rsid w:val="00157EC9"/>
    <w:rsid w:val="00630806"/>
    <w:rsid w:val="006A01F4"/>
    <w:rsid w:val="00753AB8"/>
    <w:rsid w:val="00BD5957"/>
    <w:rsid w:val="00BE5719"/>
    <w:rsid w:val="00D355A9"/>
    <w:rsid w:val="00E0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11E9D3-A187-44F3-A7D1-8401CFFF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Harris Shillingford</dc:creator>
  <cp:keywords/>
  <dc:description/>
  <cp:lastModifiedBy>Aaron Harris Shillingford</cp:lastModifiedBy>
  <cp:revision>1</cp:revision>
  <cp:lastPrinted>2018-11-08T15:31:00Z</cp:lastPrinted>
  <dcterms:created xsi:type="dcterms:W3CDTF">2018-11-08T15:29:00Z</dcterms:created>
  <dcterms:modified xsi:type="dcterms:W3CDTF">2018-12-06T10:12:00Z</dcterms:modified>
</cp:coreProperties>
</file>