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B8" w:rsidRDefault="00753AB8" w:rsidP="00630806">
      <w:pPr>
        <w:spacing w:after="0"/>
        <w:rPr>
          <w:sz w:val="32"/>
        </w:rPr>
      </w:pPr>
      <w:bookmarkStart w:id="0" w:name="_GoBack"/>
      <w:bookmarkEnd w:id="0"/>
      <w:r w:rsidRPr="00753AB8">
        <w:rPr>
          <w:sz w:val="32"/>
        </w:rPr>
        <w:t>Revision Timetable Week beginning: __________________________________________</w:t>
      </w:r>
    </w:p>
    <w:p w:rsidR="00753AB8" w:rsidRPr="00630806" w:rsidRDefault="00753AB8" w:rsidP="00630806">
      <w:pPr>
        <w:spacing w:after="0"/>
        <w:rPr>
          <w:sz w:val="20"/>
          <w:szCs w:val="20"/>
        </w:rPr>
      </w:pPr>
    </w:p>
    <w:tbl>
      <w:tblPr>
        <w:tblW w:w="2169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1"/>
        <w:gridCol w:w="2705"/>
        <w:gridCol w:w="2706"/>
        <w:gridCol w:w="2705"/>
        <w:gridCol w:w="2706"/>
        <w:gridCol w:w="2706"/>
        <w:gridCol w:w="1531"/>
        <w:gridCol w:w="2514"/>
        <w:gridCol w:w="2516"/>
      </w:tblGrid>
      <w:tr w:rsidR="00630806" w:rsidRPr="00753AB8" w:rsidTr="00BD5957">
        <w:trPr>
          <w:trHeight w:val="269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Times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Monday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Tuesday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Wednesday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Thursday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Friday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Times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Saturday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753AB8" w:rsidRDefault="00753AB8" w:rsidP="00753AB8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Sunday</w:t>
            </w:r>
          </w:p>
        </w:tc>
      </w:tr>
      <w:tr w:rsidR="00630806" w:rsidRPr="00753AB8" w:rsidTr="00BD5957">
        <w:trPr>
          <w:trHeight w:val="1830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</w:tr>
      <w:tr w:rsidR="00630806" w:rsidRPr="00753AB8" w:rsidTr="00BD5957">
        <w:trPr>
          <w:trHeight w:val="1830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</w:tr>
      <w:tr w:rsidR="00630806" w:rsidRPr="00753AB8" w:rsidTr="00BD5957">
        <w:trPr>
          <w:trHeight w:val="1830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</w:tr>
      <w:tr w:rsidR="00630806" w:rsidRPr="00753AB8" w:rsidTr="00BD5957">
        <w:trPr>
          <w:trHeight w:val="1830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</w:tr>
      <w:tr w:rsidR="00630806" w:rsidRPr="00753AB8" w:rsidTr="00BD5957">
        <w:trPr>
          <w:trHeight w:val="1830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</w:tr>
      <w:tr w:rsidR="00630806" w:rsidRPr="00753AB8" w:rsidTr="00BD5957">
        <w:trPr>
          <w:trHeight w:val="1830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</w:tr>
      <w:tr w:rsidR="00630806" w:rsidRPr="00753AB8" w:rsidTr="00BD5957">
        <w:trPr>
          <w:trHeight w:val="1830"/>
        </w:trPr>
        <w:tc>
          <w:tcPr>
            <w:tcW w:w="1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53AB8" w:rsidRPr="00630806" w:rsidRDefault="00753AB8" w:rsidP="00753AB8">
            <w:pPr>
              <w:rPr>
                <w:b/>
              </w:rPr>
            </w:pPr>
          </w:p>
        </w:tc>
      </w:tr>
    </w:tbl>
    <w:p w:rsidR="00D355A9" w:rsidRDefault="00D355A9" w:rsidP="00753AB8">
      <w:pPr>
        <w:rPr>
          <w:sz w:val="2"/>
          <w:szCs w:val="2"/>
        </w:rPr>
      </w:pPr>
    </w:p>
    <w:p w:rsidR="00D355A9" w:rsidRDefault="00D355A9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D355A9" w:rsidRDefault="00D355A9" w:rsidP="00D355A9">
      <w:pPr>
        <w:spacing w:after="0"/>
        <w:rPr>
          <w:sz w:val="32"/>
        </w:rPr>
      </w:pPr>
      <w:r w:rsidRPr="00753AB8">
        <w:rPr>
          <w:sz w:val="32"/>
        </w:rPr>
        <w:lastRenderedPageBreak/>
        <w:t>Revision Timetable Week beginning: __________________________________________</w:t>
      </w:r>
    </w:p>
    <w:p w:rsidR="00D355A9" w:rsidRPr="00630806" w:rsidRDefault="00D355A9" w:rsidP="00D355A9">
      <w:pPr>
        <w:spacing w:after="0"/>
        <w:rPr>
          <w:sz w:val="20"/>
          <w:szCs w:val="20"/>
        </w:rPr>
      </w:pPr>
    </w:p>
    <w:tbl>
      <w:tblPr>
        <w:tblW w:w="219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19"/>
        <w:gridCol w:w="2736"/>
        <w:gridCol w:w="2738"/>
        <w:gridCol w:w="2736"/>
        <w:gridCol w:w="2738"/>
        <w:gridCol w:w="2738"/>
        <w:gridCol w:w="1549"/>
        <w:gridCol w:w="2543"/>
        <w:gridCol w:w="2544"/>
      </w:tblGrid>
      <w:tr w:rsidR="00BD5957" w:rsidRPr="00753AB8" w:rsidTr="00BD5957">
        <w:trPr>
          <w:trHeight w:val="260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Times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Monday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Tuesday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Wednesday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Thursday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Friday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Times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Saturday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753AB8" w:rsidRDefault="00D355A9" w:rsidP="00BD5957">
            <w:pPr>
              <w:jc w:val="center"/>
              <w:rPr>
                <w:sz w:val="32"/>
              </w:rPr>
            </w:pPr>
            <w:r w:rsidRPr="00753AB8">
              <w:rPr>
                <w:b/>
                <w:bCs/>
                <w:sz w:val="32"/>
              </w:rPr>
              <w:t>Sunday</w:t>
            </w:r>
          </w:p>
        </w:tc>
      </w:tr>
      <w:tr w:rsidR="00BD5957" w:rsidRPr="00753AB8" w:rsidTr="00BD5957">
        <w:trPr>
          <w:trHeight w:val="177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</w:tr>
      <w:tr w:rsidR="00BD5957" w:rsidRPr="00753AB8" w:rsidTr="00BD5957">
        <w:trPr>
          <w:trHeight w:val="177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</w:tr>
      <w:tr w:rsidR="00BD5957" w:rsidRPr="00753AB8" w:rsidTr="00BD5957">
        <w:trPr>
          <w:trHeight w:val="177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</w:tr>
      <w:tr w:rsidR="00BD5957" w:rsidRPr="00753AB8" w:rsidTr="00BD5957">
        <w:trPr>
          <w:trHeight w:val="177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</w:tr>
      <w:tr w:rsidR="00BD5957" w:rsidRPr="00753AB8" w:rsidTr="00BD5957">
        <w:trPr>
          <w:trHeight w:val="177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</w:tr>
      <w:tr w:rsidR="00BD5957" w:rsidRPr="00753AB8" w:rsidTr="00BD5957">
        <w:trPr>
          <w:trHeight w:val="177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</w:tr>
      <w:tr w:rsidR="00BD5957" w:rsidRPr="00753AB8" w:rsidTr="00BD5957">
        <w:trPr>
          <w:trHeight w:val="1775"/>
        </w:trPr>
        <w:tc>
          <w:tcPr>
            <w:tcW w:w="1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355A9" w:rsidRPr="00630806" w:rsidRDefault="00D355A9" w:rsidP="00BD5957">
            <w:pPr>
              <w:rPr>
                <w:b/>
              </w:rPr>
            </w:pPr>
          </w:p>
        </w:tc>
      </w:tr>
    </w:tbl>
    <w:p w:rsidR="00D355A9" w:rsidRDefault="00D355A9" w:rsidP="00D355A9">
      <w:pPr>
        <w:rPr>
          <w:sz w:val="2"/>
          <w:szCs w:val="2"/>
        </w:rPr>
      </w:pPr>
    </w:p>
    <w:p w:rsidR="00D355A9" w:rsidRDefault="00D355A9">
      <w:pPr>
        <w:rPr>
          <w:sz w:val="2"/>
          <w:szCs w:val="2"/>
        </w:rPr>
      </w:pPr>
    </w:p>
    <w:sectPr w:rsidR="00D355A9" w:rsidSect="00BD5957">
      <w:pgSz w:w="23814" w:h="16839" w:orient="landscape" w:code="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B8"/>
    <w:rsid w:val="00157EC9"/>
    <w:rsid w:val="00630806"/>
    <w:rsid w:val="006738D4"/>
    <w:rsid w:val="006A01F4"/>
    <w:rsid w:val="00753AB8"/>
    <w:rsid w:val="00BD5957"/>
    <w:rsid w:val="00BE5719"/>
    <w:rsid w:val="00D355A9"/>
    <w:rsid w:val="00E0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1E9D3-A187-44F3-A7D1-8401CFFF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Harris Shillingford</dc:creator>
  <cp:keywords/>
  <dc:description/>
  <cp:lastModifiedBy>Nicola Buckingham</cp:lastModifiedBy>
  <cp:revision>2</cp:revision>
  <cp:lastPrinted>2018-11-08T15:31:00Z</cp:lastPrinted>
  <dcterms:created xsi:type="dcterms:W3CDTF">2021-07-06T08:58:00Z</dcterms:created>
  <dcterms:modified xsi:type="dcterms:W3CDTF">2021-07-06T08:58:00Z</dcterms:modified>
</cp:coreProperties>
</file>